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39226AEC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p w14:paraId="031AD782" w14:textId="77777777" w:rsidR="00AE22C7" w:rsidRPr="007D6F5A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F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14:paraId="37CA3972" w14:textId="77777777" w:rsidR="00AE22C7" w:rsidRPr="007D6F5A" w:rsidRDefault="00AE22C7" w:rsidP="00AE22C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0A8C20" w14:textId="77777777" w:rsidR="00AE22C7" w:rsidRPr="007D6F5A" w:rsidRDefault="00AE22C7" w:rsidP="00AE22C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D6F5A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14:paraId="03AEA3EF" w14:textId="500166C0" w:rsidR="00AE22C7" w:rsidRPr="007D6F5A" w:rsidRDefault="00AE22C7" w:rsidP="00AE22C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D6F5A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ED3F81">
              <w:rPr>
                <w:rFonts w:ascii="Times New Roman" w:hAnsi="Times New Roman" w:cs="Times New Roman"/>
                <w:sz w:val="24"/>
                <w:szCs w:val="24"/>
              </w:rPr>
              <w:t>Яковлевская</w:t>
            </w:r>
            <w:proofErr w:type="spellEnd"/>
            <w:r w:rsidR="00ED3F81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="007D6F5A" w:rsidRPr="007D6F5A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r w:rsidRPr="007D6F5A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  <w:p w14:paraId="5DD3C869" w14:textId="131B87E2" w:rsidR="00AE22C7" w:rsidRDefault="00AE22C7" w:rsidP="00ED3F81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F5A">
              <w:rPr>
                <w:rFonts w:ascii="Times New Roman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 w:rsidR="00ED3F81">
              <w:rPr>
                <w:rFonts w:ascii="Times New Roman" w:hAnsi="Times New Roman" w:cs="Times New Roman"/>
                <w:sz w:val="24"/>
                <w:szCs w:val="24"/>
              </w:rPr>
              <w:t>К.М.Машанова</w:t>
            </w:r>
            <w:proofErr w:type="spellEnd"/>
          </w:p>
        </w:tc>
      </w:tr>
    </w:tbl>
    <w:p w14:paraId="73EFD832" w14:textId="77777777" w:rsidR="00AE22C7" w:rsidRDefault="00AE22C7" w:rsidP="00AE22C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6AAE0120" w14:textId="77777777" w:rsidR="007D6F5A" w:rsidRDefault="00AE22C7" w:rsidP="00AE22C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="007D6F5A">
        <w:rPr>
          <w:rFonts w:ascii="Times New Roman" w:hAnsi="Times New Roman" w:cs="Times New Roman"/>
          <w:b/>
          <w:sz w:val="24"/>
          <w:szCs w:val="24"/>
        </w:rPr>
        <w:t xml:space="preserve"> на </w:t>
      </w:r>
      <w:r>
        <w:rPr>
          <w:rFonts w:ascii="Times New Roman" w:hAnsi="Times New Roman" w:cs="Times New Roman"/>
          <w:b/>
          <w:sz w:val="24"/>
          <w:szCs w:val="24"/>
        </w:rPr>
        <w:t>03</w:t>
      </w:r>
      <w:r w:rsidR="007D6F5A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5345DF96" w14:textId="306E22C2" w:rsidR="00AE22C7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2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884C71" w14:paraId="2F7385D9" w14:textId="77777777" w:rsidTr="00AE22C7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9ED378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Калорийность</w:t>
            </w:r>
          </w:p>
        </w:tc>
      </w:tr>
      <w:tr w:rsidR="00AE22C7" w:rsidRPr="00884C71" w14:paraId="7BED517D" w14:textId="77777777" w:rsidTr="00AE22C7">
        <w:tc>
          <w:tcPr>
            <w:tcW w:w="10920" w:type="dxa"/>
            <w:gridSpan w:val="8"/>
          </w:tcPr>
          <w:p w14:paraId="7DE2ABFF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Начальные классы</w:t>
            </w:r>
          </w:p>
        </w:tc>
      </w:tr>
      <w:tr w:rsidR="00AE22C7" w:rsidRPr="00884C71" w14:paraId="40956563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5C325A" w14:textId="0C451F2B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48FF9" w14:textId="52C95D28" w:rsidR="00AE22C7" w:rsidRPr="00884C71" w:rsidRDefault="00ED3F81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4250666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2176405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508FDE5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3A509B8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416C26B2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AE22C7" w:rsidRPr="00884C71" w14:paraId="1BF470E5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153BB943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Бутерброд с сыром,</w:t>
            </w:r>
            <w:r w:rsid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 xml:space="preserve"> </w:t>
            </w: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54F1437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6D155686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C7B9" w14:textId="66A5470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B44F" w14:textId="6DA34E4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2CFEFF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4D9B53D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196,10</w:t>
            </w:r>
          </w:p>
        </w:tc>
      </w:tr>
      <w:tr w:rsidR="00AE22C7" w:rsidRPr="00884C71" w14:paraId="099865D0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9BD20B" w14:textId="6B9C048D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Каша геркулесовая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D5A318" w14:textId="0C9E4322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ECB46" w14:textId="5AED4B1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292A80" w14:textId="5C673462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4,05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043D2" w14:textId="7E516AD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46A887" w14:textId="147BBE4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48,82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C29B1" w14:textId="6A3E6D7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186,73</w:t>
            </w:r>
          </w:p>
        </w:tc>
      </w:tr>
      <w:tr w:rsidR="00AE22C7" w:rsidRPr="00884C71" w14:paraId="1FEFACD8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68F71" w14:textId="6E82150F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Яйцо отварное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9A256" w14:textId="6CE41F46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5B79A" w14:textId="77FB8F9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15A2D" w14:textId="08C016E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D31EA" w14:textId="4C3C6D2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08F03" w14:textId="4534FA1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B37FC" w14:textId="1C6C0F2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78,75</w:t>
            </w:r>
          </w:p>
        </w:tc>
      </w:tr>
      <w:tr w:rsidR="00AE22C7" w:rsidRPr="00884C71" w14:paraId="1EC9317F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69C55" w14:textId="365C97BE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Какао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835C2" w14:textId="6D72E3C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314E3" w14:textId="788E95E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53842" w14:textId="111A6C82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C161D" w14:textId="3DC16EC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94415" w14:textId="40C2861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5A28A" w14:textId="019E8E4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78,60</w:t>
            </w:r>
          </w:p>
        </w:tc>
      </w:tr>
      <w:tr w:rsidR="00AE22C7" w:rsidRPr="00884C71" w14:paraId="30062D97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C92CE" w14:textId="76FA2214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18BA9E" w14:textId="3942316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BC366C" w14:textId="3AC5DC1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80A893" w14:textId="5398459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CFD2FD" w14:textId="13B2160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DE079B" w14:textId="3205086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D69B06" w14:textId="061F3D4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78,60</w:t>
            </w:r>
          </w:p>
        </w:tc>
      </w:tr>
      <w:tr w:rsidR="00AE22C7" w:rsidRPr="00884C71" w14:paraId="2EB7EEFE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0FCFB8" w14:textId="71E6F390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A0CC31" w14:textId="1A8E2C9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C64180" w14:textId="777F27B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CBB334" w14:textId="642427B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23,00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A6945B" w14:textId="5A13ADC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28,45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961EF5" w14:textId="3FFDBA0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87,74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2E63D0" w14:textId="03D579A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618,78</w:t>
            </w:r>
          </w:p>
        </w:tc>
      </w:tr>
      <w:tr w:rsidR="00AE22C7" w:rsidRPr="00884C71" w14:paraId="3C91BB64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8443D" w14:textId="33D449A5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EBA52" w14:textId="721A078B" w:rsidR="00AE22C7" w:rsidRPr="00884C71" w:rsidRDefault="00ED3F81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 xml:space="preserve">2 - </w:t>
            </w:r>
            <w:proofErr w:type="gramStart"/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ой</w:t>
            </w:r>
            <w:proofErr w:type="gramEnd"/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E8D52" w14:textId="2FA7D0F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038BE" w14:textId="54090F9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D7C1B" w14:textId="7AA6F41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F02A8" w14:textId="71EFA61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5C19F" w14:textId="11C4C5E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AE22C7" w:rsidRPr="00884C71" w14:paraId="7D34018F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CEC1DF" w14:textId="18AD6468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F059FC" w14:textId="5EE7CD0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B8E773" w14:textId="44E93C9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93E486" w14:textId="42C6F2A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B28F91" w14:textId="6557E38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3AA8EC" w14:textId="77C0C3B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6F4EEF" w14:textId="3920AE6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76</w:t>
            </w:r>
          </w:p>
        </w:tc>
      </w:tr>
      <w:tr w:rsidR="00AE22C7" w:rsidRPr="00884C71" w14:paraId="77EFC517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2CC9E1" w14:textId="2B2FB67E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498B31" w14:textId="6915ACB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6D9119" w14:textId="35D063F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642BB2" w14:textId="1696CDF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ED2DAB" w14:textId="32679C0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FDE970" w14:textId="4BD872B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F15251" w14:textId="49B65BC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76,32</w:t>
            </w:r>
          </w:p>
        </w:tc>
      </w:tr>
      <w:tr w:rsidR="00AE22C7" w:rsidRPr="00884C71" w14:paraId="672B39BF" w14:textId="77777777" w:rsidTr="00884C71">
        <w:trPr>
          <w:gridAfter w:val="1"/>
          <w:wAfter w:w="10" w:type="dxa"/>
          <w:trHeight w:val="243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68F120" w14:textId="195E5B48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73684" w14:textId="5D3EA9F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F309EC" w14:textId="73EAE38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700,00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D05D68" w14:textId="1528ED1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23,90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9C1AE1" w14:textId="5E1C8D3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28,45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BFD0C6" w14:textId="0861FBC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105,92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B92E1E" w14:textId="3204CCB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695,10</w:t>
            </w:r>
          </w:p>
        </w:tc>
      </w:tr>
      <w:tr w:rsidR="00AE22C7" w:rsidRPr="00884C71" w14:paraId="46F7A700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3302E" w14:textId="79C98680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BF562" w14:textId="4339C3AE" w:rsidR="00AE22C7" w:rsidRPr="00884C71" w:rsidRDefault="00ED3F81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16B92" w14:textId="7D2F91DA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8A65E" w14:textId="24FB499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370DD" w14:textId="5741EC6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DACEB" w14:textId="17173C7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F9D04" w14:textId="71780755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AE22C7" w:rsidRPr="00884C71" w14:paraId="2E257C4D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E9147" w14:textId="35B9F6FF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Огурцы свежие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A82850" w14:textId="7BCC43D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1F3E88" w14:textId="24BE411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AECD76" w14:textId="31D4CB7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0CF5F2" w14:textId="4B8EEE45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4402BA" w14:textId="4557BCE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299427" w14:textId="51F7FDE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8,40</w:t>
            </w:r>
          </w:p>
        </w:tc>
      </w:tr>
      <w:tr w:rsidR="00AE22C7" w:rsidRPr="00884C71" w14:paraId="12F5C6F1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1E7188" w14:textId="4E9D5FD3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Суп картофельный с крупой на бульоне из индейки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F66D42" w14:textId="510D3FC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CA6ABE" w14:textId="31D57CE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6DFF45" w14:textId="6624D9B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1,58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E6EAD4" w14:textId="2EC2409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2,47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CBD574" w14:textId="6D34B04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11,69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C8A885" w14:textId="195B825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68,60</w:t>
            </w:r>
          </w:p>
        </w:tc>
      </w:tr>
      <w:tr w:rsidR="00AE22C7" w:rsidRPr="00884C71" w14:paraId="54568A42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DD01B" w14:textId="1B77244D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Гуляш из отварной индейки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5A3BA" w14:textId="15162D92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70398" w14:textId="66A30DE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50/50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19CB6" w14:textId="185944C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13,44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5B854" w14:textId="33AFD19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23,88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D2990" w14:textId="7B097FF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16,46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031E2" w14:textId="3680658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346,95</w:t>
            </w:r>
          </w:p>
        </w:tc>
      </w:tr>
      <w:tr w:rsidR="00AE22C7" w:rsidRPr="00884C71" w14:paraId="212C73B7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02FA0B" w14:textId="009C4F7A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Макаронные изделия отварные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3F3955" w14:textId="7DFFCEE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875AB4" w14:textId="76C3CAA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150/2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F89A6" w14:textId="5043387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0927A" w14:textId="3DDB3E7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01EBF" w14:textId="1EF875B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31,95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869B7" w14:textId="3CC9759A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162,90</w:t>
            </w:r>
          </w:p>
        </w:tc>
      </w:tr>
      <w:tr w:rsidR="00AE22C7" w:rsidRPr="00884C71" w14:paraId="2EFA4CA1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FEBFA" w14:textId="796508A1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Компот из сухофруктов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CAE04" w14:textId="5FA217B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C7AE9" w14:textId="17B179A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423F9" w14:textId="0E94B3F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4CD84" w14:textId="79C7E7D5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D146C" w14:textId="0515DAE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22,03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55A69" w14:textId="327C9C6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92,80</w:t>
            </w:r>
          </w:p>
        </w:tc>
      </w:tr>
      <w:tr w:rsidR="00AE22C7" w:rsidRPr="00884C71" w14:paraId="174A5160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5A9833" w14:textId="60C453E3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8DC2F4" w14:textId="2DDCB37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7CF018" w14:textId="7187E66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13A04F" w14:textId="059E6A2A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9DD81" w14:textId="295B8D06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3596F" w14:textId="383DE8C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7ABA4F" w14:textId="3A17428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99,00</w:t>
            </w:r>
          </w:p>
        </w:tc>
      </w:tr>
      <w:tr w:rsidR="00AE22C7" w:rsidRPr="00884C71" w14:paraId="36C6761B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20A047" w14:textId="20682146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B17373" w14:textId="3555D25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A6CA56" w14:textId="2961008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AD0AA1" w14:textId="095E04B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7D7D9B" w14:textId="76E70FB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488936" w14:textId="195273F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C4B7A8" w14:textId="0B36884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94,00</w:t>
            </w:r>
          </w:p>
        </w:tc>
      </w:tr>
      <w:tr w:rsidR="00884C71" w:rsidRPr="00884C71" w14:paraId="437A41B6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754E87" w14:textId="2057BD85" w:rsidR="00884C71" w:rsidRPr="00884C71" w:rsidRDefault="00884C71" w:rsidP="00884C71">
            <w:pPr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52960B" w14:textId="72E78CAE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802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52E75B" w14:textId="380CD604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28,17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827337" w14:textId="5F7B1E8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29,54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8AC0B2" w14:textId="11503C41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123,12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0F63F4" w14:textId="4E243718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872,65</w:t>
            </w:r>
          </w:p>
        </w:tc>
      </w:tr>
      <w:tr w:rsidR="00884C71" w:rsidRPr="00884C71" w14:paraId="459E79D7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37B431" w14:textId="610E6A8F" w:rsidR="00884C71" w:rsidRPr="00884C71" w:rsidRDefault="00884C71" w:rsidP="00884C71">
            <w:pPr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0883CF" w14:textId="5E62775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56507" w14:textId="028A67A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F1ACA9" w14:textId="12B854D5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79B78B" w14:textId="449B21F5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833BEC" w14:textId="0E7295CA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</w:tr>
      <w:tr w:rsidR="00884C71" w:rsidRPr="00884C71" w14:paraId="1A0BC594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51448" w14:textId="011AE897" w:rsidR="00884C71" w:rsidRPr="00884C71" w:rsidRDefault="00884C71" w:rsidP="00884C71">
            <w:pPr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7F808" w14:textId="5CE91B6E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2002,00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317B6" w14:textId="75CE3BE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52,07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15B90" w14:textId="03DBF651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57,99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270DC" w14:textId="2885314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229,04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0A80E" w14:textId="18C159CD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1567,75</w:t>
            </w:r>
          </w:p>
        </w:tc>
      </w:tr>
      <w:tr w:rsidR="00884C71" w:rsidRPr="00884C71" w14:paraId="344FA9E1" w14:textId="77777777" w:rsidTr="00AE22C7">
        <w:trPr>
          <w:gridAfter w:val="1"/>
          <w:wAfter w:w="10" w:type="dxa"/>
        </w:trPr>
        <w:tc>
          <w:tcPr>
            <w:tcW w:w="4815" w:type="dxa"/>
            <w:gridSpan w:val="2"/>
            <w:shd w:val="clear" w:color="auto" w:fill="auto"/>
            <w:vAlign w:val="bottom"/>
          </w:tcPr>
          <w:p w14:paraId="3F1CEC62" w14:textId="6F34F693" w:rsidR="00884C71" w:rsidRPr="00884C71" w:rsidRDefault="00884C71" w:rsidP="00884C7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53A53136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035DB4A5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3CE7D11E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244E4810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6A2F5152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</w:tr>
      <w:tr w:rsidR="00884C71" w:rsidRPr="00884C71" w14:paraId="457A1576" w14:textId="77777777" w:rsidTr="00AE22C7">
        <w:tc>
          <w:tcPr>
            <w:tcW w:w="10920" w:type="dxa"/>
            <w:gridSpan w:val="8"/>
            <w:vAlign w:val="center"/>
          </w:tcPr>
          <w:p w14:paraId="50A783DA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kern w:val="2"/>
                <w:sz w:val="18"/>
                <w:szCs w:val="18"/>
              </w:rPr>
              <w:t>Старшие классы</w:t>
            </w:r>
          </w:p>
        </w:tc>
      </w:tr>
      <w:tr w:rsidR="00884C71" w:rsidRPr="00884C71" w14:paraId="2F744A87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7D282378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7AB111" w14:textId="07E5B7E5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12CC92B4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4D24B3F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1418195E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7B91E57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271C0608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884C71" w:rsidRPr="00884C71" w14:paraId="532B8C6E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FB28" w14:textId="2F3EEB06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Бутерброд с сыром,</w:t>
            </w: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 xml:space="preserve"> </w:t>
            </w: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E667" w14:textId="5FF6F70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9D216" w14:textId="207067CB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D7993" w14:textId="134AA7D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BF3C" w14:textId="3214EB4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E61E7" w14:textId="67938B70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E8D32" w14:textId="225936C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196,10</w:t>
            </w:r>
          </w:p>
        </w:tc>
      </w:tr>
      <w:tr w:rsidR="00884C71" w:rsidRPr="00884C71" w14:paraId="39000C76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74CEC" w14:textId="539864FC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Каша геркулесовая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EE854" w14:textId="186703D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F3BC40" w14:textId="430A54D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9C602" w14:textId="7E64EBB4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DFDA3" w14:textId="00B35C6B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837EB" w14:textId="7BED2A7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37,58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62D2D" w14:textId="54822C6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203,67</w:t>
            </w:r>
          </w:p>
        </w:tc>
      </w:tr>
      <w:tr w:rsidR="00884C71" w:rsidRPr="00884C71" w14:paraId="0848B206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EAE109" w14:textId="20ED903C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Яйцо отварное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7EBC3" w14:textId="54C2FF19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AC7B59" w14:textId="57C14FDA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04C133" w14:textId="2E213C0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4A063" w14:textId="4C07DC16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39CE28" w14:textId="64931D25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A6A65B" w14:textId="7AD1F685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78,75</w:t>
            </w:r>
          </w:p>
        </w:tc>
      </w:tr>
      <w:tr w:rsidR="00884C71" w:rsidRPr="00884C71" w14:paraId="370D3DFA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E25629" w14:textId="63EB439A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Какао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055C2" w14:textId="538D4B6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B6DEC7" w14:textId="6E91994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8D2FF6" w14:textId="62B35A1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75EEFE" w14:textId="15932D7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5E8594" w14:textId="4A433E2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37498B" w14:textId="10B3A8B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78,60</w:t>
            </w:r>
          </w:p>
        </w:tc>
      </w:tr>
      <w:tr w:rsidR="00884C71" w:rsidRPr="00884C71" w14:paraId="48C9790A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0F69A1" w14:textId="575D6DAB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3F5BD" w14:textId="2397E51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0752F6" w14:textId="1522DFF4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069896" w14:textId="75F64CC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187793" w14:textId="04ED91B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B02E5F" w14:textId="28FCF945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25,70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EFE8FA" w14:textId="0BF39E5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131,00</w:t>
            </w:r>
          </w:p>
        </w:tc>
      </w:tr>
      <w:tr w:rsidR="00884C71" w:rsidRPr="00884C71" w14:paraId="58EF8541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3553A4" w14:textId="1C0E3404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D6B7B5" w14:textId="309A09D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5281C9" w14:textId="207780E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49A621" w14:textId="7A3BF9D5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25,73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771CF9" w14:textId="3A0537D8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29,32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9F6642" w14:textId="6531A5C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86,78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22B7BD" w14:textId="3F3678B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688,12</w:t>
            </w:r>
          </w:p>
        </w:tc>
      </w:tr>
      <w:tr w:rsidR="00884C71" w:rsidRPr="00884C71" w14:paraId="59CBFB05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80645" w14:textId="03F02835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758857" w14:textId="3FAFA5A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2 - ой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C546F" w14:textId="3FD86AF1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01692" w14:textId="6C8B715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E9669" w14:textId="3C8930D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D1CE7" w14:textId="76236E2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AA3D5" w14:textId="484614BA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884C71" w:rsidRPr="00884C71" w14:paraId="5A374818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69C417" w14:textId="43960AE6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44E97" w14:textId="6E2CDF8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97E573" w14:textId="4A887DA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4A55F9" w14:textId="71489B3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D1328E" w14:textId="0977BEB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8D7098" w14:textId="51DC2043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252634" w14:textId="04CE838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76,32</w:t>
            </w:r>
          </w:p>
        </w:tc>
      </w:tr>
      <w:tr w:rsidR="00884C71" w:rsidRPr="00884C71" w14:paraId="553FF110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D5AB32" w14:textId="0197CB8D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1554E9" w14:textId="4BC02DA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674DE0" w14:textId="26A48ACE" w:rsidR="00884C71" w:rsidRPr="00884C71" w:rsidRDefault="00ED3F8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bookmarkStart w:id="0" w:name="_GoBack"/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180</w:t>
            </w:r>
            <w:bookmarkEnd w:id="0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238569" w14:textId="79D7B2C5" w:rsidR="00884C71" w:rsidRPr="00884C71" w:rsidRDefault="00ED3F8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1CA5D" w14:textId="7AD20B0E" w:rsidR="00884C71" w:rsidRPr="00884C71" w:rsidRDefault="00ED3F8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7D14A0" w14:textId="0DB66A7A" w:rsidR="00884C71" w:rsidRPr="00884C71" w:rsidRDefault="00ED3F8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8CF280" w14:textId="11233307" w:rsidR="00884C71" w:rsidRPr="00884C71" w:rsidRDefault="00ED3F8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76,32</w:t>
            </w:r>
          </w:p>
        </w:tc>
      </w:tr>
      <w:tr w:rsidR="00884C71" w:rsidRPr="00884C71" w14:paraId="2ACF5294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0FE77B" w14:textId="43BA11F8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0060B" w14:textId="65F4B454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649BDB" w14:textId="77B6D733" w:rsidR="00884C71" w:rsidRPr="00884C71" w:rsidRDefault="00ED3F8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740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BDB74" w14:textId="7A27BA27" w:rsidR="00884C71" w:rsidRPr="00884C71" w:rsidRDefault="00ED3F8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26,63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DEC223" w14:textId="47474F16" w:rsidR="00884C71" w:rsidRPr="00884C71" w:rsidRDefault="00ED3F8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29,32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AA01F" w14:textId="5256AD22" w:rsidR="00884C71" w:rsidRPr="00884C71" w:rsidRDefault="00ED3F8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104,96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6D6BDA" w14:textId="452F929E" w:rsidR="00884C71" w:rsidRPr="00884C71" w:rsidRDefault="00ED3F8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764,44</w:t>
            </w:r>
          </w:p>
        </w:tc>
      </w:tr>
      <w:tr w:rsidR="00884C71" w:rsidRPr="00884C71" w14:paraId="54A6C17D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FD413" w14:textId="51560BC3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97D4B7" w14:textId="6D0E18F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8350A" w14:textId="50DFE556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7A230" w14:textId="386E03F6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5F850" w14:textId="6F9AC78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3C59E" w14:textId="1FE5C47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10CDA" w14:textId="4CADC54B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884C71" w:rsidRPr="00884C71" w14:paraId="298243F6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9BE64" w14:textId="4176A876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Огурцы свежие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9BDF9" w14:textId="00298506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9C369" w14:textId="53E0D59A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A77B2" w14:textId="736F450B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EDEB9" w14:textId="0EB8A5E5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3512D" w14:textId="5CC0EF1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DE976" w14:textId="70A07E2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14,00</w:t>
            </w:r>
          </w:p>
        </w:tc>
      </w:tr>
      <w:tr w:rsidR="00884C71" w:rsidRPr="00884C71" w14:paraId="722DD535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60405" w14:textId="581548C2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Суп картофельный с крупой на бульоне из индейки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4EA84" w14:textId="43950E2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5945B" w14:textId="484D83B4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94F10" w14:textId="60C2626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4,15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AD0C8" w14:textId="1C47388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87CCC" w14:textId="73517F9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18,61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8666A" w14:textId="1897D1AB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118,75</w:t>
            </w:r>
          </w:p>
        </w:tc>
      </w:tr>
      <w:tr w:rsidR="00884C71" w:rsidRPr="00884C71" w14:paraId="5477B5F9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95740" w14:textId="1353477E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Гуляш из отварной индейки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51BF9" w14:textId="7CEA735A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F049D" w14:textId="495847F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50/50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0B6E7" w14:textId="5ACCD95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13,44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59AC7" w14:textId="7FB9E06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23,88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F9C7C" w14:textId="18E393E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16,46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312DF" w14:textId="6DAF05A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346,95</w:t>
            </w:r>
          </w:p>
        </w:tc>
      </w:tr>
      <w:tr w:rsidR="00884C71" w:rsidRPr="00884C71" w14:paraId="5B3BC6A5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8CFDCE" w14:textId="6E798D1F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Макаронные изделия отварные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19457" w14:textId="4827BEFE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D4928B" w14:textId="37D7034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6962A" w14:textId="4EA63919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BC7E4" w14:textId="59E960A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2,98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02841" w14:textId="692DC81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38,34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528D2" w14:textId="1C615FD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207,36</w:t>
            </w:r>
          </w:p>
        </w:tc>
      </w:tr>
      <w:tr w:rsidR="00884C71" w:rsidRPr="00884C71" w14:paraId="7B215E6D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3AAB28" w14:textId="5EA673E6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Компот из сухофруктов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4DAFA" w14:textId="32B9329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115A33" w14:textId="05D7BF1A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BE24E8" w14:textId="40CB0AE8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9A8B9B" w14:textId="486E448A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EAA368" w14:textId="49484F4E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22,03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8BC56A" w14:textId="76172FC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92,80</w:t>
            </w:r>
          </w:p>
        </w:tc>
      </w:tr>
      <w:tr w:rsidR="00884C71" w:rsidRPr="00884C71" w14:paraId="73C0BEE0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96451" w14:textId="7290302B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A2DC0" w14:textId="2094C3DB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9ECAC" w14:textId="062A612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97F17" w14:textId="22DD0E26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D71E4" w14:textId="1574958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71E2E" w14:textId="34985D9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DA931" w14:textId="544A462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99,00</w:t>
            </w:r>
          </w:p>
        </w:tc>
      </w:tr>
      <w:tr w:rsidR="00884C71" w:rsidRPr="00884C71" w14:paraId="24AF845F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866DFC" w14:textId="40718AFA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3621C9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BAC934" w14:textId="5EED5FA0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C597AD" w14:textId="31655E54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588A29" w14:textId="1B24485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B91738" w14:textId="59F7ED66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24,6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BC8E64" w14:textId="175B39F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118</w:t>
            </w:r>
          </w:p>
        </w:tc>
      </w:tr>
      <w:tr w:rsidR="00884C71" w:rsidRPr="00884C71" w14:paraId="588A2DF3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CAC342" w14:textId="32781AA6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B18FA5" w14:textId="03735FD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930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E09085" w14:textId="7C2F9C6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32,96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152784" w14:textId="4990268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33,64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99CDB2" w14:textId="3A2421A1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142,35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74D7DD" w14:textId="172AE3A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996,36</w:t>
            </w:r>
          </w:p>
        </w:tc>
      </w:tr>
      <w:tr w:rsidR="00884C71" w:rsidRPr="00884C71" w14:paraId="5C2B31A8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19613" w14:textId="44A32FD1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B725BA" w14:textId="636B2533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2F2DB5" w14:textId="207EF896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F94A21" w14:textId="42134AEA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9D9182" w14:textId="792DC43A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E3E092" w14:textId="6BCDE16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</w:tr>
      <w:tr w:rsidR="00884C71" w:rsidRPr="00884C71" w14:paraId="3A679A2E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CD419" w14:textId="436E32C7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01834B" w14:textId="544C06E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2170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16C7A2" w14:textId="03B19C78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59,60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F595F2" w14:textId="4FCC652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62,96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866E1C" w14:textId="6F52A1C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247,31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3AF220" w14:textId="50142F3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1760,80</w:t>
            </w:r>
          </w:p>
        </w:tc>
      </w:tr>
      <w:tr w:rsidR="00884C71" w:rsidRPr="00884C71" w14:paraId="5DC22D3E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884C71" w:rsidRPr="00884C71" w14:paraId="4A42A6E4" w14:textId="77777777" w:rsidTr="00AE22C7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1AECE3E6" w:rsidR="00884C71" w:rsidRPr="00884C71" w:rsidRDefault="007D6F5A" w:rsidP="00ED3F8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Завхоз                                                                                              </w:t>
            </w:r>
            <w:proofErr w:type="spellStart"/>
            <w:r w:rsidR="00ED3F81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Н.В.Плеханова</w:t>
            </w:r>
            <w:proofErr w:type="spellEnd"/>
          </w:p>
        </w:tc>
      </w:tr>
      <w:tr w:rsidR="00884C71" w:rsidRPr="00884C71" w14:paraId="65CC16BF" w14:textId="77777777" w:rsidTr="00AE22C7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884C71" w:rsidRPr="00884C71" w14:paraId="25D9AF42" w14:textId="77777777" w:rsidTr="00AE22C7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0C38492B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</w:tbl>
    <w:p w14:paraId="6E79376B" w14:textId="77777777" w:rsidR="00AE22C7" w:rsidRPr="00884C71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kern w:val="2"/>
          <w:sz w:val="18"/>
          <w:szCs w:val="18"/>
        </w:rPr>
      </w:pPr>
    </w:p>
    <w:sectPr w:rsidR="00AE22C7" w:rsidRPr="00884C71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3E43"/>
    <w:rsid w:val="00185BAA"/>
    <w:rsid w:val="0018784A"/>
    <w:rsid w:val="00192607"/>
    <w:rsid w:val="001B33AB"/>
    <w:rsid w:val="001D3E13"/>
    <w:rsid w:val="001E07CC"/>
    <w:rsid w:val="001E12D8"/>
    <w:rsid w:val="00217C09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A60C0"/>
    <w:rsid w:val="003B1C15"/>
    <w:rsid w:val="003C4FAA"/>
    <w:rsid w:val="003D7631"/>
    <w:rsid w:val="004227E8"/>
    <w:rsid w:val="00441B1E"/>
    <w:rsid w:val="004431C4"/>
    <w:rsid w:val="00462FFF"/>
    <w:rsid w:val="004A248F"/>
    <w:rsid w:val="004E1427"/>
    <w:rsid w:val="004F2CAB"/>
    <w:rsid w:val="005212AB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873BC"/>
    <w:rsid w:val="007940E0"/>
    <w:rsid w:val="007954FC"/>
    <w:rsid w:val="007A213F"/>
    <w:rsid w:val="007C1614"/>
    <w:rsid w:val="007D1342"/>
    <w:rsid w:val="007D6F5A"/>
    <w:rsid w:val="0080036C"/>
    <w:rsid w:val="00801388"/>
    <w:rsid w:val="008209E4"/>
    <w:rsid w:val="00823D38"/>
    <w:rsid w:val="00853E50"/>
    <w:rsid w:val="00884C71"/>
    <w:rsid w:val="008A4CF6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A48D5"/>
    <w:rsid w:val="009C2565"/>
    <w:rsid w:val="009D34A0"/>
    <w:rsid w:val="00A043F5"/>
    <w:rsid w:val="00A53B0F"/>
    <w:rsid w:val="00A90BD1"/>
    <w:rsid w:val="00AC0700"/>
    <w:rsid w:val="00AD4C38"/>
    <w:rsid w:val="00AE22C7"/>
    <w:rsid w:val="00AE4942"/>
    <w:rsid w:val="00B0734F"/>
    <w:rsid w:val="00B17E05"/>
    <w:rsid w:val="00B259D0"/>
    <w:rsid w:val="00B65207"/>
    <w:rsid w:val="00B727DF"/>
    <w:rsid w:val="00B72DC9"/>
    <w:rsid w:val="00B858E1"/>
    <w:rsid w:val="00BC04C5"/>
    <w:rsid w:val="00C1382A"/>
    <w:rsid w:val="00C5632B"/>
    <w:rsid w:val="00C57DE7"/>
    <w:rsid w:val="00C81C38"/>
    <w:rsid w:val="00C85D06"/>
    <w:rsid w:val="00D065B7"/>
    <w:rsid w:val="00D1498A"/>
    <w:rsid w:val="00D234AD"/>
    <w:rsid w:val="00D23BBE"/>
    <w:rsid w:val="00D475D4"/>
    <w:rsid w:val="00D511CE"/>
    <w:rsid w:val="00D60F2A"/>
    <w:rsid w:val="00D94C80"/>
    <w:rsid w:val="00E46C90"/>
    <w:rsid w:val="00E60E2E"/>
    <w:rsid w:val="00E63F67"/>
    <w:rsid w:val="00E75D1E"/>
    <w:rsid w:val="00E93069"/>
    <w:rsid w:val="00EA1B00"/>
    <w:rsid w:val="00EB2724"/>
    <w:rsid w:val="00ED3F81"/>
    <w:rsid w:val="00ED6579"/>
    <w:rsid w:val="00EE6FCF"/>
    <w:rsid w:val="00F2415A"/>
    <w:rsid w:val="00F6320E"/>
    <w:rsid w:val="00F7501C"/>
    <w:rsid w:val="00F82E78"/>
    <w:rsid w:val="00FA0795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ADBB2A-86A6-414B-8221-113CFAD46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OEM</cp:lastModifiedBy>
  <cp:revision>2</cp:revision>
  <cp:lastPrinted>2024-03-01T09:08:00Z</cp:lastPrinted>
  <dcterms:created xsi:type="dcterms:W3CDTF">2025-06-02T06:47:00Z</dcterms:created>
  <dcterms:modified xsi:type="dcterms:W3CDTF">2025-06-02T06:47:00Z</dcterms:modified>
</cp:coreProperties>
</file>